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30" w:rsidRDefault="006E5030" w:rsidP="006E5030">
      <w:pPr>
        <w:tabs>
          <w:tab w:val="left" w:pos="2268"/>
        </w:tabs>
      </w:pPr>
      <w:r>
        <w:t>Załącznik 2</w:t>
      </w:r>
    </w:p>
    <w:p w:rsidR="006E5030" w:rsidRPr="00D07281" w:rsidRDefault="006E5030" w:rsidP="006E5030">
      <w:pPr>
        <w:tabs>
          <w:tab w:val="left" w:pos="2268"/>
        </w:tabs>
      </w:pPr>
      <w:r w:rsidRPr="00D07281">
        <w:t>Imię i nazwisko</w:t>
      </w:r>
      <w:r w:rsidRPr="00D07281">
        <w:tab/>
        <w:t xml:space="preserve">…………………………………………………………..                                 </w:t>
      </w:r>
    </w:p>
    <w:p w:rsidR="006E5030" w:rsidRPr="00D07281" w:rsidRDefault="006E5030" w:rsidP="006E5030">
      <w:pPr>
        <w:tabs>
          <w:tab w:val="left" w:pos="2268"/>
        </w:tabs>
      </w:pPr>
      <w:r w:rsidRPr="00D07281">
        <w:t xml:space="preserve">Adres zamieszkania </w:t>
      </w:r>
      <w:r w:rsidRPr="00D07281">
        <w:tab/>
        <w:t>…………………………………………………………..</w:t>
      </w:r>
    </w:p>
    <w:p w:rsidR="006E5030" w:rsidRPr="00D07281" w:rsidRDefault="006E5030" w:rsidP="006E5030">
      <w:pPr>
        <w:tabs>
          <w:tab w:val="left" w:pos="2268"/>
        </w:tabs>
      </w:pPr>
    </w:p>
    <w:p w:rsidR="006E5030" w:rsidRPr="00D07281" w:rsidRDefault="006E5030" w:rsidP="006E5030">
      <w:pPr>
        <w:tabs>
          <w:tab w:val="left" w:pos="2268"/>
        </w:tabs>
      </w:pPr>
    </w:p>
    <w:p w:rsidR="006E5030" w:rsidRPr="00D07281" w:rsidRDefault="006E5030" w:rsidP="006E5030">
      <w:pPr>
        <w:spacing w:before="240"/>
        <w:jc w:val="center"/>
      </w:pPr>
      <w:r w:rsidRPr="00D07281">
        <w:t>OŚWIADCZENIE O WYRAŻENIU ZGODY NA PUBLIKACJĘ WIZERUNKU</w:t>
      </w:r>
    </w:p>
    <w:p w:rsidR="006E5030" w:rsidRPr="00D07281" w:rsidRDefault="006E5030" w:rsidP="006E5030">
      <w:r w:rsidRPr="00D07281">
        <w:t>Wyrażam zgodę na publikację mojego wizerunku przez Gminną Bibliotekę Publiczną w Rossoszu utrwalonego na zdjęciach w czasie wręczania nagród laureatom Konkursu „Powstanie Kościuszkowskie”.  Wizerunek przetwarzany będzie wyłącznie w celach związanych z upublicznieniem relacji oraz promocją i może zostać opublikowany:</w:t>
      </w:r>
    </w:p>
    <w:p w:rsidR="006E5030" w:rsidRPr="00D07281" w:rsidRDefault="006E5030" w:rsidP="006E5030">
      <w:r>
        <w:t>-</w:t>
      </w:r>
      <w:r w:rsidRPr="00D07281">
        <w:t xml:space="preserve"> na profilu </w:t>
      </w:r>
      <w:proofErr w:type="spellStart"/>
      <w:r w:rsidRPr="00D07281">
        <w:t>facebook</w:t>
      </w:r>
      <w:proofErr w:type="spellEnd"/>
      <w:r w:rsidRPr="00D07281">
        <w:t xml:space="preserve"> biblioteki: Gminna Biblioteka Publiczna w Rossoszu i stronie internetowej Urzędu Gminy: www.rossosz.pl</w:t>
      </w:r>
    </w:p>
    <w:p w:rsidR="006E5030" w:rsidRPr="00D07281" w:rsidRDefault="006E5030" w:rsidP="006E5030">
      <w:r>
        <w:t>-</w:t>
      </w:r>
      <w:r w:rsidRPr="00D07281">
        <w:t xml:space="preserve"> w kronice prowadzonej przez placówkę,</w:t>
      </w:r>
    </w:p>
    <w:p w:rsidR="006E5030" w:rsidRPr="00D07281" w:rsidRDefault="006E5030" w:rsidP="006E5030">
      <w:r>
        <w:t>-</w:t>
      </w:r>
      <w:r w:rsidRPr="00D07281">
        <w:t xml:space="preserve"> na gazetkach ściennych,</w:t>
      </w:r>
    </w:p>
    <w:p w:rsidR="006E5030" w:rsidRPr="00D07281" w:rsidRDefault="006E5030" w:rsidP="006E5030">
      <w:r>
        <w:t>-</w:t>
      </w:r>
      <w:r w:rsidRPr="00D07281">
        <w:t xml:space="preserve"> materiałach reklamowych Biblioteki,</w:t>
      </w:r>
    </w:p>
    <w:p w:rsidR="006E5030" w:rsidRPr="00D07281" w:rsidRDefault="006E5030" w:rsidP="006E5030">
      <w:r>
        <w:t>-</w:t>
      </w:r>
      <w:r w:rsidRPr="00D07281">
        <w:t xml:space="preserve"> gazetce lokalnej</w:t>
      </w:r>
    </w:p>
    <w:p w:rsidR="006E5030" w:rsidRPr="00D07281" w:rsidRDefault="006E5030" w:rsidP="006E5030">
      <w:pPr>
        <w:jc w:val="both"/>
      </w:pPr>
      <w:r w:rsidRPr="00D07281">
        <w:t>Zostałem poinformowany, że wyrażenie zgody jest dobrowolne .</w:t>
      </w:r>
    </w:p>
    <w:p w:rsidR="006E5030" w:rsidRPr="00D07281" w:rsidRDefault="006E5030" w:rsidP="006E5030">
      <w:pPr>
        <w:spacing w:before="240"/>
        <w:jc w:val="center"/>
      </w:pPr>
    </w:p>
    <w:p w:rsidR="006E5030" w:rsidRPr="00D07281" w:rsidRDefault="006E5030" w:rsidP="006E5030">
      <w:pPr>
        <w:spacing w:before="240"/>
      </w:pPr>
      <w:r w:rsidRPr="00D07281">
        <w:t>…………………………………………………………………             …………………………………………………………………………..</w:t>
      </w:r>
    </w:p>
    <w:p w:rsidR="006E5030" w:rsidRPr="00D07281" w:rsidRDefault="006E5030" w:rsidP="006E5030">
      <w:pPr>
        <w:jc w:val="both"/>
      </w:pPr>
      <w:r w:rsidRPr="00D07281">
        <w:tab/>
      </w:r>
      <w:r w:rsidRPr="00D07281">
        <w:rPr>
          <w:sz w:val="16"/>
          <w:szCs w:val="16"/>
        </w:rPr>
        <w:t>(miejscowość, data)                                                                   (czytelny podpis uczestnika konkursu)</w:t>
      </w:r>
    </w:p>
    <w:p w:rsidR="00EB262D" w:rsidRDefault="00EB262D"/>
    <w:sectPr w:rsidR="00EB262D" w:rsidSect="00EB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030"/>
    <w:rsid w:val="006E5030"/>
    <w:rsid w:val="00EB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2014-10-07T07:05:00Z</dcterms:created>
  <dcterms:modified xsi:type="dcterms:W3CDTF">2014-10-07T07:06:00Z</dcterms:modified>
</cp:coreProperties>
</file>